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347D2" w14:textId="77777777" w:rsidR="00477349" w:rsidRDefault="00477349" w:rsidP="00477349">
      <w:pPr>
        <w:pStyle w:val="Heading1"/>
      </w:pPr>
      <w:r>
        <w:t>Topic: Audience with Dr Hans Kluge, WHO Regional Director for Europe and Dr Bruce Aylward, China and Spain COVID-19 WHO Mission Lead</w:t>
      </w:r>
    </w:p>
    <w:p w14:paraId="18072DEA" w14:textId="77777777" w:rsidR="00477349" w:rsidRDefault="00477349" w:rsidP="00477349"/>
    <w:p w14:paraId="66792FB0" w14:textId="77777777" w:rsidR="00477349" w:rsidRDefault="00477349" w:rsidP="00477349">
      <w:r>
        <w:t>Time: Apr 15, 2020 11:00 AM Amsterdam, Berlin, Rome, Stockholm, Vienna</w:t>
      </w:r>
    </w:p>
    <w:p w14:paraId="5227704B" w14:textId="77777777" w:rsidR="00477349" w:rsidRPr="00477349" w:rsidRDefault="00477349" w:rsidP="00477349">
      <w:pPr>
        <w:rPr>
          <w:b/>
          <w:u w:val="single"/>
        </w:rPr>
      </w:pPr>
      <w:r w:rsidRPr="00477349">
        <w:rPr>
          <w:b/>
          <w:u w:val="single"/>
        </w:rPr>
        <w:t>Join Zoom Meeting</w:t>
      </w:r>
    </w:p>
    <w:p w14:paraId="4E0BC2AA" w14:textId="77777777" w:rsidR="00477349" w:rsidRDefault="00477349" w:rsidP="00477349">
      <w:hyperlink r:id="rId7" w:history="1">
        <w:r w:rsidRPr="004A3448">
          <w:rPr>
            <w:rStyle w:val="Hyperlink"/>
          </w:rPr>
          <w:t>https://who.zoom.us/j/866000294?pwd=NGxWNnc4R0czUW45ZHVwSTcyQit0UT09</w:t>
        </w:r>
      </w:hyperlink>
    </w:p>
    <w:p w14:paraId="3437D04C" w14:textId="77777777" w:rsidR="00477349" w:rsidRDefault="00477349" w:rsidP="00477349">
      <w:r>
        <w:t>Meeting ID: 866 000 294</w:t>
      </w:r>
    </w:p>
    <w:p w14:paraId="5C3EB399" w14:textId="77777777" w:rsidR="00477349" w:rsidRDefault="00477349" w:rsidP="00477349">
      <w:r>
        <w:t>Password: 1234</w:t>
      </w:r>
    </w:p>
    <w:p w14:paraId="6C7CD310" w14:textId="77777777" w:rsidR="00477349" w:rsidRDefault="00477349" w:rsidP="00477349"/>
    <w:p w14:paraId="0BBA0EE4" w14:textId="77777777" w:rsidR="00477349" w:rsidRPr="00477349" w:rsidRDefault="00477349" w:rsidP="00477349">
      <w:pPr>
        <w:rPr>
          <w:b/>
          <w:u w:val="single"/>
        </w:rPr>
      </w:pPr>
      <w:r w:rsidRPr="00477349">
        <w:rPr>
          <w:b/>
          <w:u w:val="single"/>
        </w:rPr>
        <w:t>Dial by your location</w:t>
      </w:r>
    </w:p>
    <w:p w14:paraId="7BDA00E3" w14:textId="77777777" w:rsidR="00477349" w:rsidRDefault="00477349" w:rsidP="00477349">
      <w:r>
        <w:t xml:space="preserve">        +41 43 210 70 42 Switzerland</w:t>
      </w:r>
    </w:p>
    <w:p w14:paraId="75611047" w14:textId="77777777" w:rsidR="00477349" w:rsidRDefault="00477349" w:rsidP="00477349">
      <w:r>
        <w:t xml:space="preserve">        +41 43 210 71 08 Switzerland</w:t>
      </w:r>
    </w:p>
    <w:p w14:paraId="27BA71E6" w14:textId="77777777" w:rsidR="00477349" w:rsidRDefault="00477349" w:rsidP="00477349">
      <w:r>
        <w:t xml:space="preserve">        +1 213 338 8477 US (Los Angeles)</w:t>
      </w:r>
    </w:p>
    <w:p w14:paraId="36B05301" w14:textId="77777777" w:rsidR="00477349" w:rsidRDefault="00477349" w:rsidP="00477349">
      <w:r>
        <w:t xml:space="preserve">        +1 253 215 8782 US</w:t>
      </w:r>
    </w:p>
    <w:p w14:paraId="256D2E06" w14:textId="77777777" w:rsidR="00477349" w:rsidRDefault="00477349" w:rsidP="00477349">
      <w:r>
        <w:t>Meeting ID: 866 000 294</w:t>
      </w:r>
    </w:p>
    <w:p w14:paraId="688B5BCB" w14:textId="77777777" w:rsidR="00477349" w:rsidRDefault="00477349" w:rsidP="00477349">
      <w:r>
        <w:t xml:space="preserve">Find your local number: </w:t>
      </w:r>
      <w:hyperlink r:id="rId8" w:history="1">
        <w:r w:rsidRPr="004A3448">
          <w:rPr>
            <w:rStyle w:val="Hyperlink"/>
          </w:rPr>
          <w:t>https://who.zoom.us/u/atraFZOw9</w:t>
        </w:r>
      </w:hyperlink>
    </w:p>
    <w:p w14:paraId="454D5CC1" w14:textId="77777777" w:rsidR="00477349" w:rsidRDefault="00477349" w:rsidP="00477349"/>
    <w:p w14:paraId="43EC2211" w14:textId="77777777" w:rsidR="00477349" w:rsidRPr="00477349" w:rsidRDefault="00477349" w:rsidP="00477349">
      <w:pPr>
        <w:rPr>
          <w:b/>
          <w:u w:val="single"/>
        </w:rPr>
      </w:pPr>
      <w:r w:rsidRPr="00477349">
        <w:rPr>
          <w:b/>
          <w:u w:val="single"/>
        </w:rPr>
        <w:t>Join by SIP</w:t>
      </w:r>
    </w:p>
    <w:p w14:paraId="54E3CABB" w14:textId="77777777" w:rsidR="00477349" w:rsidRDefault="00477349" w:rsidP="00477349">
      <w:hyperlink r:id="rId9" w:history="1">
        <w:r w:rsidRPr="004A3448">
          <w:rPr>
            <w:rStyle w:val="Hyperlink"/>
          </w:rPr>
          <w:t>866000294@zoomcrc.com</w:t>
        </w:r>
      </w:hyperlink>
    </w:p>
    <w:p w14:paraId="41E538A2" w14:textId="77777777" w:rsidR="00477349" w:rsidRDefault="00477349" w:rsidP="00477349">
      <w:bookmarkStart w:id="0" w:name="_GoBack"/>
      <w:bookmarkEnd w:id="0"/>
    </w:p>
    <w:p w14:paraId="11BA6A62" w14:textId="77777777" w:rsidR="00477349" w:rsidRPr="00477349" w:rsidRDefault="00477349" w:rsidP="00477349">
      <w:pPr>
        <w:rPr>
          <w:b/>
          <w:u w:val="single"/>
        </w:rPr>
      </w:pPr>
      <w:r w:rsidRPr="00477349">
        <w:rPr>
          <w:b/>
          <w:u w:val="single"/>
        </w:rPr>
        <w:t>Join by Skype for Business</w:t>
      </w:r>
    </w:p>
    <w:p w14:paraId="378FE8AD" w14:textId="77777777" w:rsidR="00D30FEA" w:rsidRDefault="00477349" w:rsidP="00477349">
      <w:hyperlink r:id="rId10" w:history="1">
        <w:r w:rsidRPr="004A3448">
          <w:rPr>
            <w:rStyle w:val="Hyperlink"/>
          </w:rPr>
          <w:t>https://who.zoom.us/skype/866000294</w:t>
        </w:r>
      </w:hyperlink>
    </w:p>
    <w:p w14:paraId="26DDFBBB" w14:textId="77777777" w:rsidR="00477349" w:rsidRDefault="00477349" w:rsidP="00477349"/>
    <w:sectPr w:rsidR="00477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49"/>
    <w:rsid w:val="00477349"/>
    <w:rsid w:val="00D3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8E184"/>
  <w15:chartTrackingRefBased/>
  <w15:docId w15:val="{9BDC3331-733E-4645-9D16-038FF8A5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3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3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773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34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o.zoom.us/u/atraFZOw9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ho.zoom.us/j/866000294?pwd=NGxWNnc4R0czUW45ZHVwSTcyQit0UT09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ho.zoom.us/skype/866000294" TargetMode="External"/><Relationship Id="rId4" Type="http://schemas.openxmlformats.org/officeDocument/2006/relationships/styles" Target="styles.xml"/><Relationship Id="rId9" Type="http://schemas.openxmlformats.org/officeDocument/2006/relationships/hyperlink" Target="mailto:866000294@zoomcr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A6A53871B84C4891C435BA347F55F3" ma:contentTypeVersion="13" ma:contentTypeDescription="Create a new document." ma:contentTypeScope="" ma:versionID="c5b5945aaf75184c0ca6219ec4cbcd96">
  <xsd:schema xmlns:xsd="http://www.w3.org/2001/XMLSchema" xmlns:xs="http://www.w3.org/2001/XMLSchema" xmlns:p="http://schemas.microsoft.com/office/2006/metadata/properties" xmlns:ns3="ff889d88-0064-4987-9747-5a9c9350378d" xmlns:ns4="1f5fb941-87c6-4c58-bbf7-354ef59b3e8e" targetNamespace="http://schemas.microsoft.com/office/2006/metadata/properties" ma:root="true" ma:fieldsID="861aecc9397b0c68edc1fdecf8605069" ns3:_="" ns4:_="">
    <xsd:import namespace="ff889d88-0064-4987-9747-5a9c9350378d"/>
    <xsd:import namespace="1f5fb941-87c6-4c58-bbf7-354ef59b3e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89d88-0064-4987-9747-5a9c9350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fb941-87c6-4c58-bbf7-354ef59b3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D8AC84-9E2A-4F29-808B-67DE06B8B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89d88-0064-4987-9747-5a9c9350378d"/>
    <ds:schemaRef ds:uri="1f5fb941-87c6-4c58-bbf7-354ef59b3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3F0F-DFB8-4D17-BFAF-97A052E1DD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55CA15-F4AA-43AB-8EFE-404A4D7AA5AD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f889d88-0064-4987-9747-5a9c9350378d"/>
    <ds:schemaRef ds:uri="1f5fb941-87c6-4c58-bbf7-354ef59b3e8e"/>
    <ds:schemaRef ds:uri="http://purl.org/dc/elements/1.1/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FUENTES CEJA, Gabriela Irene</dc:creator>
  <cp:keywords/>
  <dc:description/>
  <cp:lastModifiedBy>FUENTES CEJA, Gabriela Irene</cp:lastModifiedBy>
  <cp:revision>1</cp:revision>
  <dcterms:created xsi:type="dcterms:W3CDTF">2020-04-07T11:35:00Z</dcterms:created>
  <dcterms:modified xsi:type="dcterms:W3CDTF">2020-04-07T11:38:00Z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0x010100C6A6A53871B84C4891C435BA347F55F3</vt:lpwstr>
  </property>
</Properties>
</file>